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E8BC" w14:textId="3E226454" w:rsidR="00A73A71" w:rsidRDefault="003334A8" w:rsidP="00A73A71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 w:rsidR="00C90157">
        <w:rPr>
          <w:rFonts w:ascii="Arial" w:hAnsi="Arial" w:cs="Arial"/>
          <w:b/>
          <w:lang w:val="es-ES_tradnl"/>
        </w:rPr>
        <w:t xml:space="preserve"> – </w:t>
      </w:r>
      <w:r w:rsidR="00C9247B">
        <w:rPr>
          <w:rFonts w:ascii="Arial" w:hAnsi="Arial" w:cs="Arial"/>
          <w:b/>
          <w:lang w:val="es-ES_tradnl"/>
        </w:rPr>
        <w:t>REUNION DE SEGUIMIENTO</w:t>
      </w:r>
    </w:p>
    <w:p w14:paraId="47F17F02" w14:textId="5E2812BB" w:rsidR="00B66921" w:rsidRDefault="00B66921" w:rsidP="00A73A71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LUGAR: </w:t>
      </w:r>
      <w:r w:rsidR="00C9247B">
        <w:rPr>
          <w:rFonts w:ascii="Arial" w:hAnsi="Arial" w:cs="Arial"/>
          <w:b/>
          <w:lang w:val="es-ES_tradnl"/>
        </w:rPr>
        <w:t>SECRETARIA DAFE</w:t>
      </w:r>
    </w:p>
    <w:p w14:paraId="62867692" w14:textId="2CD0A034" w:rsidR="00E20528" w:rsidRDefault="00B66921" w:rsidP="00C90157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</w:t>
      </w:r>
      <w:r w:rsidR="009A269E">
        <w:rPr>
          <w:rFonts w:ascii="Arial" w:hAnsi="Arial" w:cs="Arial"/>
          <w:b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 w:rsidR="00610E42">
        <w:rPr>
          <w:rFonts w:ascii="Arial" w:hAnsi="Arial" w:cs="Arial"/>
          <w:b/>
          <w:lang w:val="es-ES_tradnl"/>
        </w:rPr>
        <w:t>5</w:t>
      </w:r>
      <w:r w:rsidR="00937FB9">
        <w:rPr>
          <w:rFonts w:ascii="Arial" w:hAnsi="Arial" w:cs="Arial"/>
          <w:b/>
          <w:lang w:val="es-ES_tradnl"/>
        </w:rPr>
        <w:t xml:space="preserve"> de febrero</w:t>
      </w:r>
      <w:r w:rsidR="00965264"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202</w:t>
      </w:r>
      <w:r w:rsidR="00937FB9">
        <w:rPr>
          <w:rFonts w:ascii="Arial" w:hAnsi="Arial" w:cs="Arial"/>
          <w:b/>
          <w:lang w:val="es-ES_tradnl"/>
        </w:rPr>
        <w:t>6</w:t>
      </w:r>
      <w:r w:rsidR="00965264">
        <w:rPr>
          <w:rFonts w:ascii="Arial" w:hAnsi="Arial" w:cs="Arial"/>
          <w:b/>
          <w:lang w:val="es-ES_tradnl"/>
        </w:rPr>
        <w:t>.</w:t>
      </w:r>
    </w:p>
    <w:p w14:paraId="005C230F" w14:textId="77777777" w:rsidR="00C65D72" w:rsidRDefault="00C65D72" w:rsidP="00C90157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24836" w14:paraId="2876A73F" w14:textId="77777777" w:rsidTr="00EC3493">
        <w:tc>
          <w:tcPr>
            <w:tcW w:w="9610" w:type="dxa"/>
          </w:tcPr>
          <w:p w14:paraId="100F84EC" w14:textId="5D46293E" w:rsidR="00624836" w:rsidRDefault="00624836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14:paraId="47D0E069" w14:textId="37ECBAA9" w:rsidR="00C65D72" w:rsidRDefault="00610E42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0FC1C66E" wp14:editId="787EC35D">
                  <wp:extent cx="4324350" cy="1932472"/>
                  <wp:effectExtent l="0" t="0" r="0" b="0"/>
                  <wp:docPr id="458577828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8278" cy="1934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E0A715" w14:textId="2866B076" w:rsidR="00C9247B" w:rsidRDefault="00C9247B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624836" w14:paraId="320167EA" w14:textId="77777777" w:rsidTr="00EC3493">
        <w:tc>
          <w:tcPr>
            <w:tcW w:w="9610" w:type="dxa"/>
          </w:tcPr>
          <w:p w14:paraId="7856B8EE" w14:textId="4EB939F2" w:rsidR="00624836" w:rsidRDefault="00610E42" w:rsidP="0032568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32F0D5C0" wp14:editId="5CB3CAFA">
                  <wp:extent cx="4432300" cy="1980713"/>
                  <wp:effectExtent l="0" t="0" r="6350" b="635"/>
                  <wp:docPr id="53496735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345" cy="1983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293FC" w14:textId="77777777" w:rsidR="006A70B6" w:rsidRPr="00C934A2" w:rsidRDefault="006A70B6" w:rsidP="00C934A2">
      <w:pPr>
        <w:jc w:val="center"/>
        <w:rPr>
          <w:rFonts w:ascii="Arial" w:hAnsi="Arial" w:cs="Arial"/>
          <w:b/>
          <w:lang w:val="es-ES_tradnl"/>
        </w:rPr>
      </w:pPr>
    </w:p>
    <w:p w14:paraId="2DDADC58" w14:textId="3B57B136" w:rsidR="003334A8" w:rsidRPr="00341658" w:rsidRDefault="003334A8" w:rsidP="00F06B5A">
      <w:pPr>
        <w:jc w:val="both"/>
        <w:rPr>
          <w:rFonts w:ascii="Arial" w:hAnsi="Arial" w:cs="Arial"/>
          <w:b/>
          <w:lang w:val="es-ES_tradnl"/>
        </w:rPr>
      </w:pPr>
    </w:p>
    <w:p w14:paraId="37900B89" w14:textId="2E63BB3E" w:rsidR="003E3864" w:rsidRDefault="003E3864" w:rsidP="00341658">
      <w:pPr>
        <w:tabs>
          <w:tab w:val="left" w:pos="5745"/>
        </w:tabs>
        <w:jc w:val="both"/>
        <w:rPr>
          <w:lang w:val="es-ES"/>
        </w:rPr>
      </w:pPr>
    </w:p>
    <w:p w14:paraId="0AD95DC0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01D7239A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28933BFE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19447AF5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4030E37D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00EBC1D2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508AFDB8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143B3E19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413D6409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348DBAEE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57B8FE5F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71D4D984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3D49ECF0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7E335873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15E4F0A1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361F7D88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63D34EBE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5C67D705" w14:textId="77777777" w:rsidR="00DC44B3" w:rsidRDefault="00DC44B3" w:rsidP="00DC44B3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>
        <w:rPr>
          <w:rFonts w:ascii="Arial" w:hAnsi="Arial" w:cs="Arial"/>
          <w:b/>
          <w:lang w:val="es-ES_tradnl"/>
        </w:rPr>
        <w:t xml:space="preserve"> – REUNION DE SEGUIMIENTO</w:t>
      </w:r>
    </w:p>
    <w:p w14:paraId="16B0B808" w14:textId="77777777" w:rsidR="00DC44B3" w:rsidRDefault="00DC44B3" w:rsidP="00DC44B3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LUGAR: SECRETARIA DAFE</w:t>
      </w:r>
    </w:p>
    <w:p w14:paraId="1490BCE3" w14:textId="77777777" w:rsidR="00DC44B3" w:rsidRDefault="00DC44B3" w:rsidP="00DC44B3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FECHA: 12 de febrero 2026.</w:t>
      </w:r>
    </w:p>
    <w:p w14:paraId="0FAB09DD" w14:textId="77777777" w:rsidR="00DC44B3" w:rsidRDefault="00DC44B3" w:rsidP="00DC44B3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DC44B3" w14:paraId="53CAF39A" w14:textId="77777777" w:rsidTr="00721622">
        <w:tc>
          <w:tcPr>
            <w:tcW w:w="9610" w:type="dxa"/>
          </w:tcPr>
          <w:p w14:paraId="2FA61C02" w14:textId="77777777" w:rsidR="00DC44B3" w:rsidRDefault="00DC44B3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14:paraId="128D3F76" w14:textId="77777777" w:rsidR="00DC44B3" w:rsidRDefault="00DC44B3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265F8105" wp14:editId="38E572E9">
                  <wp:extent cx="3219450" cy="2414588"/>
                  <wp:effectExtent l="0" t="0" r="0" b="5080"/>
                  <wp:docPr id="55978217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21" cy="2416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C85753" w14:textId="77777777" w:rsidR="00DC44B3" w:rsidRDefault="00DC44B3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DC44B3" w14:paraId="3A5686FC" w14:textId="77777777" w:rsidTr="00721622">
        <w:tc>
          <w:tcPr>
            <w:tcW w:w="9610" w:type="dxa"/>
          </w:tcPr>
          <w:p w14:paraId="2BF03CBA" w14:textId="74A82F5A" w:rsidR="00DC44B3" w:rsidRDefault="00DC44B3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732D83C2" wp14:editId="10B402E6">
                  <wp:extent cx="3155432" cy="1774849"/>
                  <wp:effectExtent l="0" t="0" r="6985" b="0"/>
                  <wp:docPr id="186885995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320" cy="1780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853C1A" w14:textId="77777777" w:rsidR="00DC44B3" w:rsidRPr="00C934A2" w:rsidRDefault="00DC44B3" w:rsidP="00DC44B3">
      <w:pPr>
        <w:jc w:val="center"/>
        <w:rPr>
          <w:rFonts w:ascii="Arial" w:hAnsi="Arial" w:cs="Arial"/>
          <w:b/>
          <w:lang w:val="es-ES_tradnl"/>
        </w:rPr>
      </w:pPr>
    </w:p>
    <w:p w14:paraId="2F4DF2C9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236BF387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2CF22EAF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28A7EDF2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7E1327F0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7AE2A262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388C3A84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00A6669F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584AE2FD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416996EB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56ECA557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5EC14976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49212EEE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79C27E40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0118CA10" w14:textId="77777777" w:rsidR="00DC44B3" w:rsidRDefault="00DC44B3" w:rsidP="00341658">
      <w:pPr>
        <w:tabs>
          <w:tab w:val="left" w:pos="5745"/>
        </w:tabs>
        <w:jc w:val="both"/>
        <w:rPr>
          <w:lang w:val="es-ES"/>
        </w:rPr>
      </w:pPr>
    </w:p>
    <w:p w14:paraId="0D6CE68D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04DF4E39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3ABAF38E" w14:textId="77777777" w:rsidR="00610E42" w:rsidRDefault="00610E42" w:rsidP="00610E42">
      <w:pPr>
        <w:rPr>
          <w:rFonts w:ascii="Arial" w:hAnsi="Arial" w:cs="Arial"/>
          <w:b/>
          <w:lang w:val="es-ES_tradnl"/>
        </w:rPr>
      </w:pPr>
      <w:r w:rsidRPr="00C934A2">
        <w:rPr>
          <w:rFonts w:ascii="Arial" w:hAnsi="Arial" w:cs="Arial"/>
          <w:b/>
          <w:lang w:val="es-ES_tradnl"/>
        </w:rPr>
        <w:t>REGISTRO FOTOGRÁFICO</w:t>
      </w:r>
      <w:r>
        <w:rPr>
          <w:rFonts w:ascii="Arial" w:hAnsi="Arial" w:cs="Arial"/>
          <w:b/>
          <w:lang w:val="es-ES_tradnl"/>
        </w:rPr>
        <w:t xml:space="preserve"> – REUNION DE SEGUIMIENTO</w:t>
      </w:r>
    </w:p>
    <w:p w14:paraId="311E6C06" w14:textId="77777777" w:rsidR="00610E42" w:rsidRDefault="00610E42" w:rsidP="00610E42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LUGAR: SECRETARIA DAFE</w:t>
      </w:r>
    </w:p>
    <w:p w14:paraId="7722E90F" w14:textId="25DE96EE" w:rsidR="00610E42" w:rsidRDefault="00610E42" w:rsidP="00610E42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FECHA: </w:t>
      </w:r>
      <w:r w:rsidR="00DC44B3">
        <w:rPr>
          <w:rFonts w:ascii="Arial" w:hAnsi="Arial" w:cs="Arial"/>
          <w:b/>
          <w:lang w:val="es-ES_tradnl"/>
        </w:rPr>
        <w:t>19</w:t>
      </w:r>
      <w:r>
        <w:rPr>
          <w:rFonts w:ascii="Arial" w:hAnsi="Arial" w:cs="Arial"/>
          <w:b/>
          <w:lang w:val="es-ES_tradnl"/>
        </w:rPr>
        <w:t xml:space="preserve"> de febrero 2026.</w:t>
      </w:r>
    </w:p>
    <w:p w14:paraId="1153DE36" w14:textId="77777777" w:rsidR="00610E42" w:rsidRDefault="00610E42" w:rsidP="00610E42">
      <w:pPr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10"/>
      </w:tblGrid>
      <w:tr w:rsidR="00610E42" w14:paraId="60752281" w14:textId="77777777" w:rsidTr="00721622">
        <w:tc>
          <w:tcPr>
            <w:tcW w:w="9610" w:type="dxa"/>
          </w:tcPr>
          <w:p w14:paraId="59807789" w14:textId="1E9651E8" w:rsidR="00610E42" w:rsidRDefault="00610E42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14:paraId="53BBA350" w14:textId="6379FFAB" w:rsidR="00610E42" w:rsidRDefault="00DC44B3" w:rsidP="0072162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5A521F5B" wp14:editId="1B89D6E7">
                  <wp:extent cx="3790950" cy="2843213"/>
                  <wp:effectExtent l="0" t="0" r="0" b="0"/>
                  <wp:docPr id="485385306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2278" cy="2844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B220DE" w14:textId="77777777" w:rsidR="00610E42" w:rsidRPr="00C934A2" w:rsidRDefault="00610E42" w:rsidP="00610E42">
      <w:pPr>
        <w:jc w:val="center"/>
        <w:rPr>
          <w:rFonts w:ascii="Arial" w:hAnsi="Arial" w:cs="Arial"/>
          <w:b/>
          <w:lang w:val="es-ES_tradnl"/>
        </w:rPr>
      </w:pPr>
    </w:p>
    <w:p w14:paraId="6FA3F3C2" w14:textId="77777777" w:rsidR="00610E42" w:rsidRPr="00341658" w:rsidRDefault="00610E42" w:rsidP="00610E42">
      <w:pPr>
        <w:jc w:val="both"/>
        <w:rPr>
          <w:rFonts w:ascii="Arial" w:hAnsi="Arial" w:cs="Arial"/>
          <w:b/>
          <w:lang w:val="es-ES_tradnl"/>
        </w:rPr>
      </w:pPr>
    </w:p>
    <w:p w14:paraId="7FCB5747" w14:textId="77777777" w:rsidR="00610E42" w:rsidRDefault="00610E42" w:rsidP="00610E42">
      <w:pPr>
        <w:tabs>
          <w:tab w:val="left" w:pos="5745"/>
        </w:tabs>
        <w:jc w:val="both"/>
        <w:rPr>
          <w:lang w:val="es-ES"/>
        </w:rPr>
      </w:pPr>
    </w:p>
    <w:p w14:paraId="7A3768C3" w14:textId="77777777" w:rsidR="00610E42" w:rsidRDefault="00610E42" w:rsidP="00341658">
      <w:pPr>
        <w:tabs>
          <w:tab w:val="left" w:pos="5745"/>
        </w:tabs>
        <w:jc w:val="both"/>
        <w:rPr>
          <w:lang w:val="es-ES"/>
        </w:rPr>
      </w:pPr>
    </w:p>
    <w:p w14:paraId="627EEF6F" w14:textId="12062487" w:rsidR="003E3864" w:rsidRPr="00341658" w:rsidRDefault="003E3864" w:rsidP="00610E42">
      <w:pPr>
        <w:tabs>
          <w:tab w:val="left" w:pos="5745"/>
        </w:tabs>
        <w:jc w:val="center"/>
        <w:rPr>
          <w:lang w:val="es-ES"/>
        </w:rPr>
      </w:pPr>
    </w:p>
    <w:sectPr w:rsidR="003E3864" w:rsidRPr="00341658" w:rsidSect="00400AC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9C568" w14:textId="77777777" w:rsidR="00262F00" w:rsidRDefault="00262F00" w:rsidP="00A639B4">
      <w:r>
        <w:separator/>
      </w:r>
    </w:p>
  </w:endnote>
  <w:endnote w:type="continuationSeparator" w:id="0">
    <w:p w14:paraId="2106BF5C" w14:textId="77777777" w:rsidR="00262F00" w:rsidRDefault="00262F00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F7E6F" w14:textId="77777777" w:rsidR="00262F00" w:rsidRDefault="00262F00" w:rsidP="00A639B4">
      <w:r>
        <w:separator/>
      </w:r>
    </w:p>
  </w:footnote>
  <w:footnote w:type="continuationSeparator" w:id="0">
    <w:p w14:paraId="5712B793" w14:textId="77777777" w:rsidR="00262F00" w:rsidRDefault="00262F00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2C4"/>
    <w:multiLevelType w:val="multilevel"/>
    <w:tmpl w:val="FF7E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A5EE9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2843EF"/>
    <w:multiLevelType w:val="multilevel"/>
    <w:tmpl w:val="EC40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2307EE"/>
    <w:multiLevelType w:val="multilevel"/>
    <w:tmpl w:val="D3EA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626409">
    <w:abstractNumId w:val="9"/>
  </w:num>
  <w:num w:numId="2" w16cid:durableId="623927415">
    <w:abstractNumId w:val="10"/>
  </w:num>
  <w:num w:numId="3" w16cid:durableId="1772578716">
    <w:abstractNumId w:val="1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2"/>
  </w:num>
  <w:num w:numId="7" w16cid:durableId="375545086">
    <w:abstractNumId w:val="8"/>
  </w:num>
  <w:num w:numId="8" w16cid:durableId="107507011">
    <w:abstractNumId w:val="4"/>
  </w:num>
  <w:num w:numId="9" w16cid:durableId="1373310884">
    <w:abstractNumId w:val="0"/>
  </w:num>
  <w:num w:numId="10" w16cid:durableId="1800146428">
    <w:abstractNumId w:val="5"/>
  </w:num>
  <w:num w:numId="11" w16cid:durableId="1317033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0657"/>
    <w:rsid w:val="00012DBC"/>
    <w:rsid w:val="00024E22"/>
    <w:rsid w:val="0003326D"/>
    <w:rsid w:val="00037E0C"/>
    <w:rsid w:val="00042A1F"/>
    <w:rsid w:val="00042A94"/>
    <w:rsid w:val="000523E6"/>
    <w:rsid w:val="00056D3A"/>
    <w:rsid w:val="000610D1"/>
    <w:rsid w:val="00064F81"/>
    <w:rsid w:val="00070479"/>
    <w:rsid w:val="00072235"/>
    <w:rsid w:val="00074756"/>
    <w:rsid w:val="000854EF"/>
    <w:rsid w:val="000955E2"/>
    <w:rsid w:val="00097EA0"/>
    <w:rsid w:val="000A4EB4"/>
    <w:rsid w:val="000A5241"/>
    <w:rsid w:val="000B0FA3"/>
    <w:rsid w:val="000C1280"/>
    <w:rsid w:val="000C3037"/>
    <w:rsid w:val="000E32F0"/>
    <w:rsid w:val="000F1318"/>
    <w:rsid w:val="000F7C4E"/>
    <w:rsid w:val="00102E49"/>
    <w:rsid w:val="001058AD"/>
    <w:rsid w:val="00107D83"/>
    <w:rsid w:val="00107DF2"/>
    <w:rsid w:val="0011250A"/>
    <w:rsid w:val="00117BD8"/>
    <w:rsid w:val="00121BF7"/>
    <w:rsid w:val="001252F9"/>
    <w:rsid w:val="00134B1C"/>
    <w:rsid w:val="00146AA4"/>
    <w:rsid w:val="00155083"/>
    <w:rsid w:val="001651E8"/>
    <w:rsid w:val="00170A16"/>
    <w:rsid w:val="001A6429"/>
    <w:rsid w:val="001A7498"/>
    <w:rsid w:val="001B1406"/>
    <w:rsid w:val="001B3A64"/>
    <w:rsid w:val="001C2EB2"/>
    <w:rsid w:val="001C4EE4"/>
    <w:rsid w:val="001C5D05"/>
    <w:rsid w:val="001D6C15"/>
    <w:rsid w:val="001F3249"/>
    <w:rsid w:val="001F67E6"/>
    <w:rsid w:val="00200179"/>
    <w:rsid w:val="0020297D"/>
    <w:rsid w:val="002045F5"/>
    <w:rsid w:val="00212545"/>
    <w:rsid w:val="00237501"/>
    <w:rsid w:val="00255312"/>
    <w:rsid w:val="00262F00"/>
    <w:rsid w:val="00263339"/>
    <w:rsid w:val="00264223"/>
    <w:rsid w:val="002709AD"/>
    <w:rsid w:val="00275C8C"/>
    <w:rsid w:val="00280952"/>
    <w:rsid w:val="002809A8"/>
    <w:rsid w:val="00280A1F"/>
    <w:rsid w:val="00294DD3"/>
    <w:rsid w:val="00297BF2"/>
    <w:rsid w:val="002A085B"/>
    <w:rsid w:val="002A4149"/>
    <w:rsid w:val="002B2C71"/>
    <w:rsid w:val="002B4EAD"/>
    <w:rsid w:val="002C2BE5"/>
    <w:rsid w:val="002D41E9"/>
    <w:rsid w:val="002D72F0"/>
    <w:rsid w:val="002E2BDC"/>
    <w:rsid w:val="002E52A0"/>
    <w:rsid w:val="00301116"/>
    <w:rsid w:val="0031035A"/>
    <w:rsid w:val="00311E9D"/>
    <w:rsid w:val="003140ED"/>
    <w:rsid w:val="00315A9C"/>
    <w:rsid w:val="00325681"/>
    <w:rsid w:val="003334A8"/>
    <w:rsid w:val="0034053A"/>
    <w:rsid w:val="00341658"/>
    <w:rsid w:val="00342E8E"/>
    <w:rsid w:val="00355033"/>
    <w:rsid w:val="00360AA1"/>
    <w:rsid w:val="003647DE"/>
    <w:rsid w:val="00365CB4"/>
    <w:rsid w:val="003667CA"/>
    <w:rsid w:val="0036765D"/>
    <w:rsid w:val="0039295E"/>
    <w:rsid w:val="00394C00"/>
    <w:rsid w:val="00395BD2"/>
    <w:rsid w:val="003A2BBE"/>
    <w:rsid w:val="003A34F6"/>
    <w:rsid w:val="003A7718"/>
    <w:rsid w:val="003C2C2D"/>
    <w:rsid w:val="003D5044"/>
    <w:rsid w:val="003D58D0"/>
    <w:rsid w:val="003E3864"/>
    <w:rsid w:val="003E6954"/>
    <w:rsid w:val="003F163E"/>
    <w:rsid w:val="003F6E2E"/>
    <w:rsid w:val="00400ACA"/>
    <w:rsid w:val="00403D8E"/>
    <w:rsid w:val="00411C14"/>
    <w:rsid w:val="00414DFB"/>
    <w:rsid w:val="00420F22"/>
    <w:rsid w:val="00434D50"/>
    <w:rsid w:val="004446E0"/>
    <w:rsid w:val="00471FFD"/>
    <w:rsid w:val="004764A2"/>
    <w:rsid w:val="004771C9"/>
    <w:rsid w:val="004817DF"/>
    <w:rsid w:val="004833DD"/>
    <w:rsid w:val="00485C31"/>
    <w:rsid w:val="004873FE"/>
    <w:rsid w:val="004908DD"/>
    <w:rsid w:val="004B3A98"/>
    <w:rsid w:val="004C1831"/>
    <w:rsid w:val="004C4BFE"/>
    <w:rsid w:val="004C78D2"/>
    <w:rsid w:val="004E49EF"/>
    <w:rsid w:val="004F49D1"/>
    <w:rsid w:val="005075A9"/>
    <w:rsid w:val="005255C9"/>
    <w:rsid w:val="00526873"/>
    <w:rsid w:val="00530860"/>
    <w:rsid w:val="0053287C"/>
    <w:rsid w:val="00533326"/>
    <w:rsid w:val="00543B41"/>
    <w:rsid w:val="005452BA"/>
    <w:rsid w:val="005522DC"/>
    <w:rsid w:val="00563847"/>
    <w:rsid w:val="00575F44"/>
    <w:rsid w:val="00580327"/>
    <w:rsid w:val="00582648"/>
    <w:rsid w:val="005A16B1"/>
    <w:rsid w:val="005A1F42"/>
    <w:rsid w:val="005B17B9"/>
    <w:rsid w:val="005B6F7B"/>
    <w:rsid w:val="005C2BFC"/>
    <w:rsid w:val="005C3419"/>
    <w:rsid w:val="005C53BE"/>
    <w:rsid w:val="005E3F6D"/>
    <w:rsid w:val="005E55F7"/>
    <w:rsid w:val="005F39CE"/>
    <w:rsid w:val="006020A7"/>
    <w:rsid w:val="00610E42"/>
    <w:rsid w:val="00614360"/>
    <w:rsid w:val="0061704A"/>
    <w:rsid w:val="00623940"/>
    <w:rsid w:val="00624836"/>
    <w:rsid w:val="006268F1"/>
    <w:rsid w:val="00630763"/>
    <w:rsid w:val="00646335"/>
    <w:rsid w:val="0065249B"/>
    <w:rsid w:val="00654D9E"/>
    <w:rsid w:val="006634AF"/>
    <w:rsid w:val="0066626E"/>
    <w:rsid w:val="00677B81"/>
    <w:rsid w:val="00682F09"/>
    <w:rsid w:val="00683C5B"/>
    <w:rsid w:val="00691381"/>
    <w:rsid w:val="00693DE1"/>
    <w:rsid w:val="006959CC"/>
    <w:rsid w:val="006A2832"/>
    <w:rsid w:val="006A70B6"/>
    <w:rsid w:val="006B00F7"/>
    <w:rsid w:val="006B1AAF"/>
    <w:rsid w:val="006D211F"/>
    <w:rsid w:val="006D392F"/>
    <w:rsid w:val="006E3300"/>
    <w:rsid w:val="006F0D22"/>
    <w:rsid w:val="006F302F"/>
    <w:rsid w:val="006F5CB5"/>
    <w:rsid w:val="006F7110"/>
    <w:rsid w:val="00703985"/>
    <w:rsid w:val="00707BED"/>
    <w:rsid w:val="00717470"/>
    <w:rsid w:val="007261E1"/>
    <w:rsid w:val="00727F46"/>
    <w:rsid w:val="00754617"/>
    <w:rsid w:val="007611FA"/>
    <w:rsid w:val="00761341"/>
    <w:rsid w:val="007673E1"/>
    <w:rsid w:val="0077251E"/>
    <w:rsid w:val="007900B8"/>
    <w:rsid w:val="00790A95"/>
    <w:rsid w:val="00792831"/>
    <w:rsid w:val="007A4C6C"/>
    <w:rsid w:val="007A61E1"/>
    <w:rsid w:val="007B0EB6"/>
    <w:rsid w:val="007B14B0"/>
    <w:rsid w:val="007B4CCA"/>
    <w:rsid w:val="007B6A44"/>
    <w:rsid w:val="007C60C7"/>
    <w:rsid w:val="007D03E1"/>
    <w:rsid w:val="007F2217"/>
    <w:rsid w:val="00810791"/>
    <w:rsid w:val="008167B2"/>
    <w:rsid w:val="00823802"/>
    <w:rsid w:val="00834924"/>
    <w:rsid w:val="0083725B"/>
    <w:rsid w:val="00841318"/>
    <w:rsid w:val="008526B6"/>
    <w:rsid w:val="00855000"/>
    <w:rsid w:val="0085537B"/>
    <w:rsid w:val="00855E3C"/>
    <w:rsid w:val="00864887"/>
    <w:rsid w:val="00871590"/>
    <w:rsid w:val="00872D1D"/>
    <w:rsid w:val="00876577"/>
    <w:rsid w:val="00877542"/>
    <w:rsid w:val="008956B7"/>
    <w:rsid w:val="00895CF3"/>
    <w:rsid w:val="008D0FCD"/>
    <w:rsid w:val="008D17E6"/>
    <w:rsid w:val="008D5244"/>
    <w:rsid w:val="008E36C8"/>
    <w:rsid w:val="008E6323"/>
    <w:rsid w:val="008F201C"/>
    <w:rsid w:val="008F3FFA"/>
    <w:rsid w:val="00901FA4"/>
    <w:rsid w:val="00910014"/>
    <w:rsid w:val="009157B8"/>
    <w:rsid w:val="0093267E"/>
    <w:rsid w:val="009356EE"/>
    <w:rsid w:val="00937FB9"/>
    <w:rsid w:val="00942F03"/>
    <w:rsid w:val="009466AE"/>
    <w:rsid w:val="009601F8"/>
    <w:rsid w:val="009616B6"/>
    <w:rsid w:val="00965264"/>
    <w:rsid w:val="00972F45"/>
    <w:rsid w:val="00977857"/>
    <w:rsid w:val="00986ADF"/>
    <w:rsid w:val="00987536"/>
    <w:rsid w:val="00987776"/>
    <w:rsid w:val="00995FF0"/>
    <w:rsid w:val="009A01AE"/>
    <w:rsid w:val="009A0BC9"/>
    <w:rsid w:val="009A15FD"/>
    <w:rsid w:val="009A269E"/>
    <w:rsid w:val="009A614C"/>
    <w:rsid w:val="009B4B03"/>
    <w:rsid w:val="009C181E"/>
    <w:rsid w:val="009C4F38"/>
    <w:rsid w:val="009E0DC6"/>
    <w:rsid w:val="009E7DA2"/>
    <w:rsid w:val="00A04FAC"/>
    <w:rsid w:val="00A1121B"/>
    <w:rsid w:val="00A159B0"/>
    <w:rsid w:val="00A25118"/>
    <w:rsid w:val="00A34252"/>
    <w:rsid w:val="00A354F2"/>
    <w:rsid w:val="00A519E5"/>
    <w:rsid w:val="00A51FB6"/>
    <w:rsid w:val="00A525DB"/>
    <w:rsid w:val="00A5309A"/>
    <w:rsid w:val="00A53EF1"/>
    <w:rsid w:val="00A60D37"/>
    <w:rsid w:val="00A61652"/>
    <w:rsid w:val="00A639B4"/>
    <w:rsid w:val="00A65B2E"/>
    <w:rsid w:val="00A73A71"/>
    <w:rsid w:val="00A77CF8"/>
    <w:rsid w:val="00A958C3"/>
    <w:rsid w:val="00A97FD2"/>
    <w:rsid w:val="00AA5517"/>
    <w:rsid w:val="00AC47BB"/>
    <w:rsid w:val="00AD7EF9"/>
    <w:rsid w:val="00AE3DF9"/>
    <w:rsid w:val="00AE499D"/>
    <w:rsid w:val="00AE4ECC"/>
    <w:rsid w:val="00AF4D8D"/>
    <w:rsid w:val="00AF759E"/>
    <w:rsid w:val="00B0434A"/>
    <w:rsid w:val="00B11058"/>
    <w:rsid w:val="00B12D0E"/>
    <w:rsid w:val="00B13CB4"/>
    <w:rsid w:val="00B1416A"/>
    <w:rsid w:val="00B25576"/>
    <w:rsid w:val="00B27EED"/>
    <w:rsid w:val="00B3383F"/>
    <w:rsid w:val="00B423CA"/>
    <w:rsid w:val="00B4256F"/>
    <w:rsid w:val="00B46ADC"/>
    <w:rsid w:val="00B57CC8"/>
    <w:rsid w:val="00B62449"/>
    <w:rsid w:val="00B66921"/>
    <w:rsid w:val="00B70047"/>
    <w:rsid w:val="00B7601D"/>
    <w:rsid w:val="00B80729"/>
    <w:rsid w:val="00B82848"/>
    <w:rsid w:val="00B853E4"/>
    <w:rsid w:val="00B8788E"/>
    <w:rsid w:val="00B9194B"/>
    <w:rsid w:val="00B9567C"/>
    <w:rsid w:val="00BA486C"/>
    <w:rsid w:val="00BA6EAD"/>
    <w:rsid w:val="00BA7DB9"/>
    <w:rsid w:val="00BA7F69"/>
    <w:rsid w:val="00BB0F43"/>
    <w:rsid w:val="00BC62AD"/>
    <w:rsid w:val="00BC7220"/>
    <w:rsid w:val="00BD5B15"/>
    <w:rsid w:val="00BD7745"/>
    <w:rsid w:val="00BF094E"/>
    <w:rsid w:val="00BF1D4E"/>
    <w:rsid w:val="00BF2582"/>
    <w:rsid w:val="00BF770C"/>
    <w:rsid w:val="00C026AE"/>
    <w:rsid w:val="00C112B7"/>
    <w:rsid w:val="00C158EA"/>
    <w:rsid w:val="00C15CB6"/>
    <w:rsid w:val="00C20AF9"/>
    <w:rsid w:val="00C21101"/>
    <w:rsid w:val="00C2171D"/>
    <w:rsid w:val="00C26EF2"/>
    <w:rsid w:val="00C35352"/>
    <w:rsid w:val="00C53BAD"/>
    <w:rsid w:val="00C65D72"/>
    <w:rsid w:val="00C728C3"/>
    <w:rsid w:val="00C73230"/>
    <w:rsid w:val="00C7361F"/>
    <w:rsid w:val="00C75F16"/>
    <w:rsid w:val="00C8710F"/>
    <w:rsid w:val="00C90157"/>
    <w:rsid w:val="00C90DEA"/>
    <w:rsid w:val="00C918AD"/>
    <w:rsid w:val="00C9247B"/>
    <w:rsid w:val="00C934A2"/>
    <w:rsid w:val="00C93ACB"/>
    <w:rsid w:val="00C96E95"/>
    <w:rsid w:val="00C97CAC"/>
    <w:rsid w:val="00CA2D5C"/>
    <w:rsid w:val="00CA394F"/>
    <w:rsid w:val="00CA39CB"/>
    <w:rsid w:val="00CB61FB"/>
    <w:rsid w:val="00CB71A7"/>
    <w:rsid w:val="00CC5E73"/>
    <w:rsid w:val="00CC67E0"/>
    <w:rsid w:val="00CD34E9"/>
    <w:rsid w:val="00CD4D65"/>
    <w:rsid w:val="00CF2D38"/>
    <w:rsid w:val="00CF4C65"/>
    <w:rsid w:val="00D14B6A"/>
    <w:rsid w:val="00D16BC8"/>
    <w:rsid w:val="00D22BAB"/>
    <w:rsid w:val="00D2689B"/>
    <w:rsid w:val="00D42E03"/>
    <w:rsid w:val="00D43277"/>
    <w:rsid w:val="00D4455C"/>
    <w:rsid w:val="00D467C2"/>
    <w:rsid w:val="00D50727"/>
    <w:rsid w:val="00D704A2"/>
    <w:rsid w:val="00D8297F"/>
    <w:rsid w:val="00D83C3B"/>
    <w:rsid w:val="00D87125"/>
    <w:rsid w:val="00D9476C"/>
    <w:rsid w:val="00DC44B3"/>
    <w:rsid w:val="00DD6C11"/>
    <w:rsid w:val="00DE769B"/>
    <w:rsid w:val="00DE7E8A"/>
    <w:rsid w:val="00E108DB"/>
    <w:rsid w:val="00E10BB0"/>
    <w:rsid w:val="00E13A87"/>
    <w:rsid w:val="00E14572"/>
    <w:rsid w:val="00E20528"/>
    <w:rsid w:val="00E2234D"/>
    <w:rsid w:val="00E26F94"/>
    <w:rsid w:val="00E27757"/>
    <w:rsid w:val="00E30DCA"/>
    <w:rsid w:val="00E455CA"/>
    <w:rsid w:val="00E52565"/>
    <w:rsid w:val="00E53627"/>
    <w:rsid w:val="00E67A2F"/>
    <w:rsid w:val="00E71995"/>
    <w:rsid w:val="00E71D1D"/>
    <w:rsid w:val="00E740E6"/>
    <w:rsid w:val="00E76CCB"/>
    <w:rsid w:val="00E76DF2"/>
    <w:rsid w:val="00E773F5"/>
    <w:rsid w:val="00EB094C"/>
    <w:rsid w:val="00EB5A91"/>
    <w:rsid w:val="00EC0961"/>
    <w:rsid w:val="00ED4785"/>
    <w:rsid w:val="00ED54FC"/>
    <w:rsid w:val="00EE269D"/>
    <w:rsid w:val="00EE2D45"/>
    <w:rsid w:val="00EE2E3E"/>
    <w:rsid w:val="00EE749D"/>
    <w:rsid w:val="00EF3FC4"/>
    <w:rsid w:val="00EF766C"/>
    <w:rsid w:val="00F06B5A"/>
    <w:rsid w:val="00F07EC3"/>
    <w:rsid w:val="00F144E7"/>
    <w:rsid w:val="00F2048C"/>
    <w:rsid w:val="00F2176B"/>
    <w:rsid w:val="00F24461"/>
    <w:rsid w:val="00F25589"/>
    <w:rsid w:val="00F257A4"/>
    <w:rsid w:val="00F26490"/>
    <w:rsid w:val="00F43BCE"/>
    <w:rsid w:val="00F444E1"/>
    <w:rsid w:val="00F50043"/>
    <w:rsid w:val="00F5007E"/>
    <w:rsid w:val="00F57438"/>
    <w:rsid w:val="00F57F33"/>
    <w:rsid w:val="00F672B1"/>
    <w:rsid w:val="00F6795C"/>
    <w:rsid w:val="00F71C5B"/>
    <w:rsid w:val="00F72D9A"/>
    <w:rsid w:val="00F73369"/>
    <w:rsid w:val="00F766EF"/>
    <w:rsid w:val="00F76A0D"/>
    <w:rsid w:val="00F93AB1"/>
    <w:rsid w:val="00F95847"/>
    <w:rsid w:val="00F96F8E"/>
    <w:rsid w:val="00FA30EE"/>
    <w:rsid w:val="00FB0BF2"/>
    <w:rsid w:val="00FC1851"/>
    <w:rsid w:val="00FC2587"/>
    <w:rsid w:val="00FC7DD6"/>
    <w:rsid w:val="00FD2981"/>
    <w:rsid w:val="00FD5355"/>
    <w:rsid w:val="00FE3237"/>
    <w:rsid w:val="00FE5B01"/>
    <w:rsid w:val="00FE7571"/>
    <w:rsid w:val="00FF5019"/>
    <w:rsid w:val="00FF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7361F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D7EF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D7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290</cp:revision>
  <cp:lastPrinted>2020-02-17T15:21:00Z</cp:lastPrinted>
  <dcterms:created xsi:type="dcterms:W3CDTF">2023-04-18T16:55:00Z</dcterms:created>
  <dcterms:modified xsi:type="dcterms:W3CDTF">2026-02-27T02:00:00Z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